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ECD8D" w14:textId="363DE09F" w:rsidR="00917060" w:rsidRPr="00D911EF" w:rsidRDefault="00D911EF" w:rsidP="00D911E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DEF7B8" wp14:editId="32133ECD">
                <wp:simplePos x="0" y="0"/>
                <wp:positionH relativeFrom="column">
                  <wp:posOffset>752475</wp:posOffset>
                </wp:positionH>
                <wp:positionV relativeFrom="paragraph">
                  <wp:posOffset>180975</wp:posOffset>
                </wp:positionV>
                <wp:extent cx="7467600" cy="4914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F501" w14:textId="170492A6" w:rsidR="00D911EF" w:rsidRPr="00734AED" w:rsidRDefault="00734AED" w:rsidP="00734AED">
                            <w:pPr>
                              <w:jc w:val="center"/>
                              <w:rPr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734AED">
                              <w:rPr>
                                <w:color w:val="FF0000"/>
                                <w:sz w:val="144"/>
                                <w:szCs w:val="144"/>
                              </w:rPr>
                              <w:t>PLEASE NOTE:</w:t>
                            </w:r>
                          </w:p>
                          <w:p w14:paraId="1209351F" w14:textId="634A9E44" w:rsidR="00734AED" w:rsidRPr="00734AED" w:rsidRDefault="00734AED" w:rsidP="00734AED">
                            <w:pPr>
                              <w:jc w:val="center"/>
                              <w:rPr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734AED">
                              <w:rPr>
                                <w:color w:val="FF0000"/>
                                <w:sz w:val="144"/>
                                <w:szCs w:val="144"/>
                              </w:rPr>
                              <w:t>SHOP IS CLOSED</w:t>
                            </w:r>
                          </w:p>
                          <w:p w14:paraId="2185E32F" w14:textId="06A0449E" w:rsidR="00734AED" w:rsidRPr="00734AED" w:rsidRDefault="00734AED" w:rsidP="00734AED">
                            <w:pPr>
                              <w:jc w:val="center"/>
                              <w:rPr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734AED">
                              <w:rPr>
                                <w:color w:val="FF0000"/>
                                <w:sz w:val="144"/>
                                <w:szCs w:val="144"/>
                              </w:rPr>
                              <w:t>UNTIL FURTHER 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EF7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25pt;margin-top:14.25pt;width:588pt;height:3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">
                <v:textbox>
                  <w:txbxContent>
                    <w:p w14:paraId="181BF501" w14:textId="170492A6" w:rsidR="00D911EF" w:rsidRPr="00734AED" w:rsidRDefault="00734AED" w:rsidP="00734AED">
                      <w:pPr>
                        <w:jc w:val="center"/>
                        <w:rPr>
                          <w:color w:val="FF0000"/>
                          <w:sz w:val="144"/>
                          <w:szCs w:val="144"/>
                        </w:rPr>
                      </w:pPr>
                      <w:r w:rsidRPr="00734AED">
                        <w:rPr>
                          <w:color w:val="FF0000"/>
                          <w:sz w:val="144"/>
                          <w:szCs w:val="144"/>
                        </w:rPr>
                        <w:t>PLEASE NOTE:</w:t>
                      </w:r>
                    </w:p>
                    <w:p w14:paraId="1209351F" w14:textId="634A9E44" w:rsidR="00734AED" w:rsidRPr="00734AED" w:rsidRDefault="00734AED" w:rsidP="00734AED">
                      <w:pPr>
                        <w:jc w:val="center"/>
                        <w:rPr>
                          <w:color w:val="FF0000"/>
                          <w:sz w:val="144"/>
                          <w:szCs w:val="144"/>
                        </w:rPr>
                      </w:pPr>
                      <w:r w:rsidRPr="00734AED">
                        <w:rPr>
                          <w:color w:val="FF0000"/>
                          <w:sz w:val="144"/>
                          <w:szCs w:val="144"/>
                        </w:rPr>
                        <w:t>SHOP IS CLOSED</w:t>
                      </w:r>
                    </w:p>
                    <w:p w14:paraId="2185E32F" w14:textId="06A0449E" w:rsidR="00734AED" w:rsidRPr="00734AED" w:rsidRDefault="00734AED" w:rsidP="00734AED">
                      <w:pPr>
                        <w:jc w:val="center"/>
                        <w:rPr>
                          <w:color w:val="FF0000"/>
                          <w:sz w:val="144"/>
                          <w:szCs w:val="144"/>
                        </w:rPr>
                      </w:pPr>
                      <w:r w:rsidRPr="00734AED">
                        <w:rPr>
                          <w:color w:val="FF0000"/>
                          <w:sz w:val="144"/>
                          <w:szCs w:val="144"/>
                        </w:rPr>
                        <w:t>UNTIL FURTHER NOTICE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7060" w:rsidRPr="00D911EF" w:rsidSect="009170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60"/>
    <w:rsid w:val="00442F26"/>
    <w:rsid w:val="0066096E"/>
    <w:rsid w:val="00734AED"/>
    <w:rsid w:val="00917060"/>
    <w:rsid w:val="00D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E9A1"/>
  <w15:chartTrackingRefBased/>
  <w15:docId w15:val="{2AA9F4AF-4F97-4A80-B333-9CF489B7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2</cp:revision>
  <dcterms:created xsi:type="dcterms:W3CDTF">2020-05-02T07:24:00Z</dcterms:created>
  <dcterms:modified xsi:type="dcterms:W3CDTF">2020-05-02T07:41:00Z</dcterms:modified>
</cp:coreProperties>
</file>