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308" w14:textId="36CFBAC3" w:rsidR="00B2290F" w:rsidRDefault="00B2290F" w:rsidP="00B2290F">
      <w:r w:rsidRPr="00B2290F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F0589B0" wp14:editId="46BDA0E9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7097395" cy="885825"/>
            <wp:effectExtent l="0" t="0" r="8255" b="9525"/>
            <wp:wrapNone/>
            <wp:docPr id="2" name="Picture 2" descr="Image result for madingley mul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dingley mul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9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4D74" w14:textId="42AE1B0F" w:rsidR="00B2290F" w:rsidRDefault="00B2290F" w:rsidP="00B2290F"/>
    <w:p w14:paraId="6A3C2F28" w14:textId="77777777" w:rsidR="00B2290F" w:rsidRDefault="00B2290F" w:rsidP="00B2290F"/>
    <w:p w14:paraId="0169AC02" w14:textId="4411B01E" w:rsidR="00B56EB1" w:rsidRPr="00612044" w:rsidRDefault="00B2290F" w:rsidP="00B2290F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612044">
        <w:rPr>
          <w:b/>
          <w:bCs/>
          <w:color w:val="FF0000"/>
          <w:sz w:val="72"/>
          <w:szCs w:val="72"/>
          <w:u w:val="single"/>
        </w:rPr>
        <w:t>WEIGHBRIDGE PRICES</w:t>
      </w:r>
    </w:p>
    <w:p w14:paraId="759E45F6" w14:textId="69DF89C9" w:rsidR="00B2290F" w:rsidRPr="00612044" w:rsidRDefault="00B2290F" w:rsidP="00B2290F">
      <w:pPr>
        <w:jc w:val="center"/>
        <w:rPr>
          <w:b/>
          <w:bCs/>
          <w:sz w:val="28"/>
          <w:szCs w:val="28"/>
        </w:rPr>
      </w:pPr>
      <w:r w:rsidRPr="00612044">
        <w:rPr>
          <w:b/>
          <w:bCs/>
          <w:sz w:val="28"/>
          <w:szCs w:val="28"/>
        </w:rPr>
        <w:t>BY THE TONNE</w:t>
      </w:r>
    </w:p>
    <w:p w14:paraId="3FB5DD1B" w14:textId="0761770F" w:rsidR="00B2290F" w:rsidRPr="00612044" w:rsidRDefault="00B2290F" w:rsidP="00B2290F">
      <w:pPr>
        <w:jc w:val="center"/>
        <w:rPr>
          <w:b/>
          <w:bCs/>
          <w:sz w:val="28"/>
          <w:szCs w:val="28"/>
        </w:rPr>
      </w:pPr>
      <w:r w:rsidRPr="00612044">
        <w:rPr>
          <w:b/>
          <w:bCs/>
          <w:sz w:val="28"/>
          <w:szCs w:val="28"/>
        </w:rPr>
        <w:t xml:space="preserve">VALID FROM </w:t>
      </w:r>
      <w:r w:rsidR="00DA75EF">
        <w:rPr>
          <w:b/>
          <w:bCs/>
          <w:sz w:val="28"/>
          <w:szCs w:val="28"/>
        </w:rPr>
        <w:t>16</w:t>
      </w:r>
      <w:r w:rsidR="00DA75EF">
        <w:rPr>
          <w:b/>
          <w:bCs/>
          <w:sz w:val="28"/>
          <w:szCs w:val="28"/>
          <w:vertAlign w:val="superscript"/>
        </w:rPr>
        <w:t>th</w:t>
      </w:r>
      <w:r w:rsidR="00B12106" w:rsidRPr="00612044">
        <w:rPr>
          <w:b/>
          <w:bCs/>
          <w:sz w:val="28"/>
          <w:szCs w:val="28"/>
        </w:rPr>
        <w:t xml:space="preserve"> </w:t>
      </w:r>
      <w:r w:rsidR="00744155">
        <w:rPr>
          <w:b/>
          <w:bCs/>
          <w:sz w:val="28"/>
          <w:szCs w:val="28"/>
        </w:rPr>
        <w:t>JANUARY</w:t>
      </w:r>
      <w:r w:rsidR="00B12106" w:rsidRPr="00612044">
        <w:rPr>
          <w:b/>
          <w:bCs/>
          <w:sz w:val="28"/>
          <w:szCs w:val="28"/>
        </w:rPr>
        <w:t xml:space="preserve"> 202</w:t>
      </w:r>
      <w:r w:rsidR="00CD69B8">
        <w:rPr>
          <w:b/>
          <w:bCs/>
          <w:sz w:val="28"/>
          <w:szCs w:val="28"/>
        </w:rPr>
        <w:t>4</w:t>
      </w:r>
    </w:p>
    <w:tbl>
      <w:tblPr>
        <w:tblStyle w:val="TableGrid"/>
        <w:tblW w:w="8946" w:type="dxa"/>
        <w:tblInd w:w="750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B12106" w14:paraId="6546DD53" w14:textId="77777777" w:rsidTr="007C4DDB">
        <w:trPr>
          <w:trHeight w:val="454"/>
        </w:trPr>
        <w:tc>
          <w:tcPr>
            <w:tcW w:w="4473" w:type="dxa"/>
          </w:tcPr>
          <w:p w14:paraId="386C7C8C" w14:textId="30F3E6ED" w:rsidR="00B12106" w:rsidRPr="00053284" w:rsidRDefault="00B12106" w:rsidP="00612044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SHARP SAND</w:t>
            </w:r>
          </w:p>
        </w:tc>
        <w:tc>
          <w:tcPr>
            <w:tcW w:w="4473" w:type="dxa"/>
          </w:tcPr>
          <w:p w14:paraId="34F2E4F8" w14:textId="6AC664CE" w:rsidR="00B12106" w:rsidRPr="00053284" w:rsidRDefault="00612044" w:rsidP="00612044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320C3A">
              <w:rPr>
                <w:b/>
                <w:bCs/>
                <w:sz w:val="32"/>
                <w:szCs w:val="32"/>
              </w:rPr>
              <w:t>29</w:t>
            </w:r>
            <w:r w:rsidR="00053284" w:rsidRPr="00053284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3E4261" w14:paraId="44B5B9DE" w14:textId="77777777" w:rsidTr="007C4DDB">
        <w:trPr>
          <w:trHeight w:val="480"/>
        </w:trPr>
        <w:tc>
          <w:tcPr>
            <w:tcW w:w="4473" w:type="dxa"/>
          </w:tcPr>
          <w:p w14:paraId="6AA5B42F" w14:textId="6DB25B4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SOFT SAND</w:t>
            </w:r>
          </w:p>
        </w:tc>
        <w:tc>
          <w:tcPr>
            <w:tcW w:w="4473" w:type="dxa"/>
          </w:tcPr>
          <w:p w14:paraId="71FE52A7" w14:textId="12F0B099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320C3A">
              <w:rPr>
                <w:b/>
                <w:bCs/>
                <w:sz w:val="32"/>
                <w:szCs w:val="32"/>
              </w:rPr>
              <w:t>29</w:t>
            </w:r>
            <w:r w:rsidR="00767224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767224" w14:paraId="355EE1BF" w14:textId="77777777" w:rsidTr="007C4DDB">
        <w:trPr>
          <w:trHeight w:val="454"/>
        </w:trPr>
        <w:tc>
          <w:tcPr>
            <w:tcW w:w="4473" w:type="dxa"/>
          </w:tcPr>
          <w:p w14:paraId="2AD47DCD" w14:textId="16647B78" w:rsidR="00767224" w:rsidRPr="00053284" w:rsidRDefault="00767224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MOT TYPE 1</w:t>
            </w:r>
          </w:p>
        </w:tc>
        <w:tc>
          <w:tcPr>
            <w:tcW w:w="4473" w:type="dxa"/>
          </w:tcPr>
          <w:p w14:paraId="34EAF8FD" w14:textId="5029173C" w:rsidR="00767224" w:rsidRPr="00053284" w:rsidRDefault="00767224" w:rsidP="0076722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£3</w:t>
            </w:r>
            <w:r w:rsidR="00320C3A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DA75EF">
              <w:rPr>
                <w:b/>
                <w:bCs/>
                <w:sz w:val="32"/>
                <w:szCs w:val="32"/>
              </w:rPr>
              <w:t>00</w:t>
            </w:r>
          </w:p>
        </w:tc>
      </w:tr>
      <w:tr w:rsidR="00320C3A" w14:paraId="0018741B" w14:textId="77777777" w:rsidTr="007C4DDB">
        <w:trPr>
          <w:trHeight w:val="480"/>
        </w:trPr>
        <w:tc>
          <w:tcPr>
            <w:tcW w:w="4473" w:type="dxa"/>
          </w:tcPr>
          <w:p w14:paraId="2A5EF99C" w14:textId="41C10905" w:rsidR="00320C3A" w:rsidRPr="00053284" w:rsidRDefault="00320C3A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BALLAST</w:t>
            </w:r>
          </w:p>
        </w:tc>
        <w:tc>
          <w:tcPr>
            <w:tcW w:w="4473" w:type="dxa"/>
          </w:tcPr>
          <w:p w14:paraId="189AA77F" w14:textId="5C6FB033" w:rsidR="00320C3A" w:rsidRPr="00053284" w:rsidRDefault="00320C3A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£33.00</w:t>
            </w:r>
          </w:p>
        </w:tc>
      </w:tr>
      <w:tr w:rsidR="003E4261" w14:paraId="2788987F" w14:textId="77777777" w:rsidTr="007C4DDB">
        <w:trPr>
          <w:trHeight w:val="480"/>
        </w:trPr>
        <w:tc>
          <w:tcPr>
            <w:tcW w:w="4473" w:type="dxa"/>
          </w:tcPr>
          <w:p w14:paraId="604B478C" w14:textId="44765F29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10MM GRAVEL</w:t>
            </w:r>
          </w:p>
        </w:tc>
        <w:tc>
          <w:tcPr>
            <w:tcW w:w="4473" w:type="dxa"/>
          </w:tcPr>
          <w:p w14:paraId="4304BB0C" w14:textId="2BBA8823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320C3A">
              <w:rPr>
                <w:b/>
                <w:bCs/>
                <w:sz w:val="32"/>
                <w:szCs w:val="32"/>
              </w:rPr>
              <w:t>39</w:t>
            </w:r>
            <w:r w:rsidR="00DA75EF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3E4261" w14:paraId="3E8EC685" w14:textId="77777777" w:rsidTr="007C4DDB">
        <w:trPr>
          <w:trHeight w:val="454"/>
        </w:trPr>
        <w:tc>
          <w:tcPr>
            <w:tcW w:w="4473" w:type="dxa"/>
          </w:tcPr>
          <w:p w14:paraId="3E4F1182" w14:textId="4A01CD85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20MM GRAVEL</w:t>
            </w:r>
          </w:p>
        </w:tc>
        <w:tc>
          <w:tcPr>
            <w:tcW w:w="4473" w:type="dxa"/>
          </w:tcPr>
          <w:p w14:paraId="7A5F8C1A" w14:textId="46BCD067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320C3A">
              <w:rPr>
                <w:b/>
                <w:bCs/>
                <w:sz w:val="32"/>
                <w:szCs w:val="32"/>
              </w:rPr>
              <w:t>39</w:t>
            </w:r>
            <w:r w:rsidR="00DA75EF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DB1049" w14:paraId="7EF0F88D" w14:textId="77777777" w:rsidTr="007C4DDB">
        <w:trPr>
          <w:trHeight w:val="454"/>
        </w:trPr>
        <w:tc>
          <w:tcPr>
            <w:tcW w:w="4473" w:type="dxa"/>
          </w:tcPr>
          <w:p w14:paraId="0FC31174" w14:textId="1A16A7AE" w:rsidR="00DB1049" w:rsidRPr="00053284" w:rsidRDefault="00DB1049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6MM G</w:t>
            </w:r>
            <w:r w:rsidR="00EB5283">
              <w:rPr>
                <w:b/>
                <w:bCs/>
                <w:sz w:val="32"/>
                <w:szCs w:val="32"/>
              </w:rPr>
              <w:t>RAV</w:t>
            </w:r>
            <w:r w:rsidR="004A6F9A">
              <w:rPr>
                <w:b/>
                <w:bCs/>
                <w:sz w:val="32"/>
                <w:szCs w:val="32"/>
              </w:rPr>
              <w:t>EL</w:t>
            </w:r>
          </w:p>
        </w:tc>
        <w:tc>
          <w:tcPr>
            <w:tcW w:w="4473" w:type="dxa"/>
          </w:tcPr>
          <w:p w14:paraId="498142EA" w14:textId="46AC4C49" w:rsidR="00DB1049" w:rsidRPr="00053284" w:rsidRDefault="00DB1049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</w:t>
            </w:r>
            <w:r w:rsidR="00320C3A">
              <w:rPr>
                <w:b/>
                <w:bCs/>
                <w:sz w:val="32"/>
                <w:szCs w:val="32"/>
              </w:rPr>
              <w:t>50</w:t>
            </w:r>
            <w:r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3E4261" w14:paraId="50731105" w14:textId="77777777" w:rsidTr="007C4DDB">
        <w:trPr>
          <w:trHeight w:val="480"/>
        </w:trPr>
        <w:tc>
          <w:tcPr>
            <w:tcW w:w="4473" w:type="dxa"/>
          </w:tcPr>
          <w:p w14:paraId="0662A693" w14:textId="3560395C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20MM LIMESTONE</w:t>
            </w:r>
          </w:p>
        </w:tc>
        <w:tc>
          <w:tcPr>
            <w:tcW w:w="4473" w:type="dxa"/>
          </w:tcPr>
          <w:p w14:paraId="119D091B" w14:textId="605266C4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£3</w:t>
            </w:r>
            <w:r w:rsidR="00320C3A">
              <w:rPr>
                <w:b/>
                <w:bCs/>
                <w:sz w:val="32"/>
                <w:szCs w:val="32"/>
              </w:rPr>
              <w:t>1</w:t>
            </w:r>
            <w:r w:rsidR="00DA75EF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3E4261" w14:paraId="689D9B7E" w14:textId="77777777" w:rsidTr="007C4DDB">
        <w:trPr>
          <w:trHeight w:val="480"/>
        </w:trPr>
        <w:tc>
          <w:tcPr>
            <w:tcW w:w="4473" w:type="dxa"/>
          </w:tcPr>
          <w:p w14:paraId="6960E034" w14:textId="62164E52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50MM LIMESTONE</w:t>
            </w:r>
          </w:p>
        </w:tc>
        <w:tc>
          <w:tcPr>
            <w:tcW w:w="4473" w:type="dxa"/>
          </w:tcPr>
          <w:p w14:paraId="4486209A" w14:textId="4E2BBF0C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£3</w:t>
            </w:r>
            <w:r w:rsidR="00320C3A">
              <w:rPr>
                <w:b/>
                <w:bCs/>
                <w:sz w:val="32"/>
                <w:szCs w:val="32"/>
              </w:rPr>
              <w:t>1</w:t>
            </w:r>
            <w:r w:rsidR="00DA75EF">
              <w:rPr>
                <w:b/>
                <w:bCs/>
                <w:sz w:val="32"/>
                <w:szCs w:val="32"/>
              </w:rPr>
              <w:t>.00</w:t>
            </w:r>
          </w:p>
        </w:tc>
      </w:tr>
      <w:tr w:rsidR="003E4261" w14:paraId="5640D86E" w14:textId="77777777" w:rsidTr="007C4DDB">
        <w:trPr>
          <w:trHeight w:val="454"/>
        </w:trPr>
        <w:tc>
          <w:tcPr>
            <w:tcW w:w="4473" w:type="dxa"/>
          </w:tcPr>
          <w:p w14:paraId="616CE6B2" w14:textId="7B401566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SOIL/SAND</w:t>
            </w:r>
          </w:p>
        </w:tc>
        <w:tc>
          <w:tcPr>
            <w:tcW w:w="4473" w:type="dxa"/>
          </w:tcPr>
          <w:p w14:paraId="29DB1EFF" w14:textId="5FFDF802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5</w:t>
            </w:r>
            <w:r w:rsidR="00DA75EF">
              <w:rPr>
                <w:b/>
                <w:bCs/>
                <w:sz w:val="32"/>
                <w:szCs w:val="32"/>
              </w:rPr>
              <w:t>9.00</w:t>
            </w:r>
          </w:p>
        </w:tc>
      </w:tr>
      <w:tr w:rsidR="003E4261" w14:paraId="7A05BAAC" w14:textId="77777777" w:rsidTr="007C4DDB">
        <w:trPr>
          <w:trHeight w:val="480"/>
        </w:trPr>
        <w:tc>
          <w:tcPr>
            <w:tcW w:w="4473" w:type="dxa"/>
          </w:tcPr>
          <w:p w14:paraId="10BBCBDB" w14:textId="3D231ACB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FEN SOIL</w:t>
            </w:r>
          </w:p>
        </w:tc>
        <w:tc>
          <w:tcPr>
            <w:tcW w:w="4473" w:type="dxa"/>
          </w:tcPr>
          <w:p w14:paraId="0F884683" w14:textId="159229C0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5</w:t>
            </w:r>
            <w:r w:rsidR="00DA75EF">
              <w:rPr>
                <w:b/>
                <w:bCs/>
                <w:sz w:val="32"/>
                <w:szCs w:val="32"/>
              </w:rPr>
              <w:t>4.00</w:t>
            </w:r>
          </w:p>
        </w:tc>
      </w:tr>
      <w:tr w:rsidR="003E4261" w14:paraId="5A54FBF6" w14:textId="77777777" w:rsidTr="007C4DDB">
        <w:trPr>
          <w:trHeight w:val="454"/>
        </w:trPr>
        <w:tc>
          <w:tcPr>
            <w:tcW w:w="4473" w:type="dxa"/>
          </w:tcPr>
          <w:p w14:paraId="48D74355" w14:textId="36E086E8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TOPSOIL</w:t>
            </w:r>
          </w:p>
        </w:tc>
        <w:tc>
          <w:tcPr>
            <w:tcW w:w="4473" w:type="dxa"/>
          </w:tcPr>
          <w:p w14:paraId="053EEE9F" w14:textId="2C3C64C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£4</w:t>
            </w:r>
            <w:r w:rsidR="00DA75EF">
              <w:rPr>
                <w:b/>
                <w:bCs/>
                <w:sz w:val="32"/>
                <w:szCs w:val="32"/>
              </w:rPr>
              <w:t>6.00</w:t>
            </w:r>
          </w:p>
        </w:tc>
      </w:tr>
      <w:tr w:rsidR="003E4261" w14:paraId="5CE38258" w14:textId="77777777" w:rsidTr="007C4DDB">
        <w:trPr>
          <w:trHeight w:val="480"/>
        </w:trPr>
        <w:tc>
          <w:tcPr>
            <w:tcW w:w="4473" w:type="dxa"/>
          </w:tcPr>
          <w:p w14:paraId="09530109" w14:textId="35E1EFC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TONYS TONIC</w:t>
            </w:r>
          </w:p>
        </w:tc>
        <w:tc>
          <w:tcPr>
            <w:tcW w:w="4473" w:type="dxa"/>
          </w:tcPr>
          <w:p w14:paraId="505B62A0" w14:textId="349AD47E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5</w:t>
            </w:r>
            <w:r w:rsidR="00DA75EF">
              <w:rPr>
                <w:b/>
                <w:bCs/>
                <w:sz w:val="32"/>
                <w:szCs w:val="32"/>
              </w:rPr>
              <w:t>8.00</w:t>
            </w:r>
          </w:p>
        </w:tc>
      </w:tr>
      <w:tr w:rsidR="003E4261" w14:paraId="0C319095" w14:textId="77777777" w:rsidTr="007C4DDB">
        <w:trPr>
          <w:trHeight w:val="454"/>
        </w:trPr>
        <w:tc>
          <w:tcPr>
            <w:tcW w:w="4473" w:type="dxa"/>
          </w:tcPr>
          <w:p w14:paraId="1F0C4B3A" w14:textId="58A6E062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DENISES DELIGHT</w:t>
            </w:r>
          </w:p>
        </w:tc>
        <w:tc>
          <w:tcPr>
            <w:tcW w:w="4473" w:type="dxa"/>
          </w:tcPr>
          <w:p w14:paraId="35AEC112" w14:textId="6DF4886A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6</w:t>
            </w:r>
            <w:r w:rsidR="00DA75EF">
              <w:rPr>
                <w:b/>
                <w:bCs/>
                <w:sz w:val="32"/>
                <w:szCs w:val="32"/>
              </w:rPr>
              <w:t>8.00</w:t>
            </w:r>
          </w:p>
        </w:tc>
      </w:tr>
      <w:tr w:rsidR="003E4261" w14:paraId="42C09F61" w14:textId="77777777" w:rsidTr="007C4DDB">
        <w:trPr>
          <w:trHeight w:val="480"/>
        </w:trPr>
        <w:tc>
          <w:tcPr>
            <w:tcW w:w="4473" w:type="dxa"/>
          </w:tcPr>
          <w:p w14:paraId="64844AB7" w14:textId="2A0AFB43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LANDSCAPE/MINI BARK</w:t>
            </w:r>
          </w:p>
        </w:tc>
        <w:tc>
          <w:tcPr>
            <w:tcW w:w="4473" w:type="dxa"/>
          </w:tcPr>
          <w:p w14:paraId="42333D3A" w14:textId="111B4BA4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1</w:t>
            </w:r>
            <w:r w:rsidR="00DA75EF">
              <w:rPr>
                <w:b/>
                <w:bCs/>
                <w:sz w:val="32"/>
                <w:szCs w:val="32"/>
              </w:rPr>
              <w:t>21.00</w:t>
            </w:r>
          </w:p>
        </w:tc>
      </w:tr>
      <w:tr w:rsidR="00EB5283" w:rsidRPr="0000621E" w14:paraId="540D1DD3" w14:textId="77777777" w:rsidTr="007C4DDB">
        <w:trPr>
          <w:trHeight w:val="480"/>
        </w:trPr>
        <w:tc>
          <w:tcPr>
            <w:tcW w:w="4473" w:type="dxa"/>
          </w:tcPr>
          <w:p w14:paraId="66FBEA5B" w14:textId="2E6071B1" w:rsidR="00EB5283" w:rsidRPr="00053284" w:rsidRDefault="00AA39D0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DECORATIVE MULCH</w:t>
            </w:r>
            <w:r w:rsidR="005040C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4473" w:type="dxa"/>
          </w:tcPr>
          <w:p w14:paraId="695A9B85" w14:textId="59786964" w:rsidR="00EB5283" w:rsidRPr="00053284" w:rsidRDefault="007C4DDB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£1</w:t>
            </w:r>
            <w:r w:rsidR="00AA39D0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0.00</w:t>
            </w:r>
          </w:p>
        </w:tc>
      </w:tr>
      <w:tr w:rsidR="007C4DDB" w:rsidRPr="0000621E" w14:paraId="2267CA4E" w14:textId="77777777" w:rsidTr="007C4DDB">
        <w:trPr>
          <w:trHeight w:val="480"/>
        </w:trPr>
        <w:tc>
          <w:tcPr>
            <w:tcW w:w="4473" w:type="dxa"/>
          </w:tcPr>
          <w:p w14:paraId="0C49FBA8" w14:textId="79EAFF04" w:rsidR="007C4DDB" w:rsidRPr="00053284" w:rsidRDefault="00AA39D0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MEDIUM BARK</w:t>
            </w:r>
          </w:p>
        </w:tc>
        <w:tc>
          <w:tcPr>
            <w:tcW w:w="4473" w:type="dxa"/>
          </w:tcPr>
          <w:p w14:paraId="0D481C06" w14:textId="6B97B5F4" w:rsidR="007C4DDB" w:rsidRPr="00053284" w:rsidRDefault="00AA39D0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£150.00</w:t>
            </w:r>
          </w:p>
        </w:tc>
      </w:tr>
      <w:tr w:rsidR="003E4261" w:rsidRPr="0000621E" w14:paraId="5DDBEFAB" w14:textId="77777777" w:rsidTr="007C4DDB">
        <w:trPr>
          <w:trHeight w:val="480"/>
        </w:trPr>
        <w:tc>
          <w:tcPr>
            <w:tcW w:w="4473" w:type="dxa"/>
          </w:tcPr>
          <w:p w14:paraId="72AF26C0" w14:textId="16F03B3F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PINE/PLAY BARK</w:t>
            </w:r>
          </w:p>
        </w:tc>
        <w:tc>
          <w:tcPr>
            <w:tcW w:w="4473" w:type="dxa"/>
          </w:tcPr>
          <w:p w14:paraId="446E7DC6" w14:textId="6A3FF00D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2A3A37" w:rsidRPr="00053284">
              <w:rPr>
                <w:b/>
                <w:bCs/>
                <w:sz w:val="32"/>
                <w:szCs w:val="32"/>
              </w:rPr>
              <w:t>1</w:t>
            </w:r>
            <w:r w:rsidR="00DA75EF">
              <w:rPr>
                <w:b/>
                <w:bCs/>
                <w:sz w:val="32"/>
                <w:szCs w:val="32"/>
              </w:rPr>
              <w:t>80.00</w:t>
            </w:r>
          </w:p>
        </w:tc>
      </w:tr>
      <w:tr w:rsidR="003E4261" w:rsidRPr="0000621E" w14:paraId="2DF58FE2" w14:textId="77777777" w:rsidTr="007C4DDB">
        <w:trPr>
          <w:trHeight w:val="454"/>
        </w:trPr>
        <w:tc>
          <w:tcPr>
            <w:tcW w:w="4473" w:type="dxa"/>
          </w:tcPr>
          <w:p w14:paraId="59864BAF" w14:textId="3D92432A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SOIL CONDITIONER</w:t>
            </w:r>
          </w:p>
        </w:tc>
        <w:tc>
          <w:tcPr>
            <w:tcW w:w="4473" w:type="dxa"/>
          </w:tcPr>
          <w:p w14:paraId="10126D3E" w14:textId="71CA33EA" w:rsidR="003E4261" w:rsidRPr="00053284" w:rsidRDefault="003E4261" w:rsidP="003E4261">
            <w:pPr>
              <w:jc w:val="center"/>
              <w:rPr>
                <w:b/>
                <w:bCs/>
                <w:sz w:val="32"/>
                <w:szCs w:val="32"/>
              </w:rPr>
            </w:pPr>
            <w:r w:rsidRPr="00053284">
              <w:rPr>
                <w:b/>
                <w:bCs/>
                <w:sz w:val="32"/>
                <w:szCs w:val="32"/>
              </w:rPr>
              <w:t>£</w:t>
            </w:r>
            <w:r w:rsidR="00744155" w:rsidRPr="00053284">
              <w:rPr>
                <w:b/>
                <w:bCs/>
                <w:sz w:val="32"/>
                <w:szCs w:val="32"/>
              </w:rPr>
              <w:t>7</w:t>
            </w:r>
            <w:r w:rsidR="00DA75EF">
              <w:rPr>
                <w:b/>
                <w:bCs/>
                <w:sz w:val="32"/>
                <w:szCs w:val="32"/>
              </w:rPr>
              <w:t>3.00</w:t>
            </w:r>
          </w:p>
        </w:tc>
      </w:tr>
    </w:tbl>
    <w:p w14:paraId="3D4308E3" w14:textId="04BBFA01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MINIMUM CHARGE - £10</w:t>
      </w:r>
    </w:p>
    <w:p w14:paraId="3A72AAF1" w14:textId="5D96BB40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PUBLIC WEIGH - £10</w:t>
      </w:r>
    </w:p>
    <w:p w14:paraId="7A9A5CF0" w14:textId="173F3B64" w:rsidR="00612044" w:rsidRPr="00612044" w:rsidRDefault="00612044" w:rsidP="00B12106">
      <w:pPr>
        <w:jc w:val="center"/>
        <w:rPr>
          <w:b/>
          <w:bCs/>
          <w:sz w:val="32"/>
          <w:szCs w:val="32"/>
        </w:rPr>
      </w:pPr>
      <w:r w:rsidRPr="00612044">
        <w:rPr>
          <w:b/>
          <w:bCs/>
          <w:sz w:val="32"/>
          <w:szCs w:val="32"/>
        </w:rPr>
        <w:t>ALL PRICES + VAT</w:t>
      </w:r>
    </w:p>
    <w:sectPr w:rsidR="00612044" w:rsidRPr="00612044" w:rsidSect="003C5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F"/>
    <w:rsid w:val="0000621E"/>
    <w:rsid w:val="00053284"/>
    <w:rsid w:val="00142FDB"/>
    <w:rsid w:val="00171CD0"/>
    <w:rsid w:val="002A3A37"/>
    <w:rsid w:val="002E6F97"/>
    <w:rsid w:val="00320C3A"/>
    <w:rsid w:val="003C5A3E"/>
    <w:rsid w:val="003E4261"/>
    <w:rsid w:val="00442F26"/>
    <w:rsid w:val="004A6F9A"/>
    <w:rsid w:val="005040CF"/>
    <w:rsid w:val="00612044"/>
    <w:rsid w:val="0066096E"/>
    <w:rsid w:val="006D1A55"/>
    <w:rsid w:val="00744155"/>
    <w:rsid w:val="00767224"/>
    <w:rsid w:val="007C4DDB"/>
    <w:rsid w:val="00850002"/>
    <w:rsid w:val="00912177"/>
    <w:rsid w:val="00AA39D0"/>
    <w:rsid w:val="00B12106"/>
    <w:rsid w:val="00B2290F"/>
    <w:rsid w:val="00B56EB1"/>
    <w:rsid w:val="00CD69B8"/>
    <w:rsid w:val="00DA75EF"/>
    <w:rsid w:val="00DB1049"/>
    <w:rsid w:val="00E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4E62"/>
  <w15:chartTrackingRefBased/>
  <w15:docId w15:val="{7FCDB098-1F53-418B-9D07-6C48EFE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AEFB58707F14791D604B2783325AA" ma:contentTypeVersion="5" ma:contentTypeDescription="Create a new document." ma:contentTypeScope="" ma:versionID="c70bd2e80477ebdc393af9af77af2cc6">
  <xsd:schema xmlns:xsd="http://www.w3.org/2001/XMLSchema" xmlns:xs="http://www.w3.org/2001/XMLSchema" xmlns:p="http://schemas.microsoft.com/office/2006/metadata/properties" xmlns:ns3="65455c1a-6bb8-4923-8e05-d134d3fd2c49" targetNamespace="http://schemas.microsoft.com/office/2006/metadata/properties" ma:root="true" ma:fieldsID="10b75f8dc71ce9b76412041e4a9b6b57" ns3:_="">
    <xsd:import namespace="65455c1a-6bb8-4923-8e05-d134d3fd2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5c1a-6bb8-4923-8e05-d134d3fd2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01E02-9C43-4FED-B623-C0145843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55c1a-6bb8-4923-8e05-d134d3fd2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D2407-8E46-4EC9-9211-0DBD35D34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F66A3-CDC6-420C-BAFC-711FB75F0929}">
  <ds:schemaRefs>
    <ds:schemaRef ds:uri="http://schemas.microsoft.com/office/2006/metadata/properties"/>
    <ds:schemaRef ds:uri="65455c1a-6bb8-4923-8e05-d134d3fd2c49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cp:lastPrinted>2024-01-17T16:42:00Z</cp:lastPrinted>
  <dcterms:created xsi:type="dcterms:W3CDTF">2024-01-18T09:37:00Z</dcterms:created>
  <dcterms:modified xsi:type="dcterms:W3CDTF">2024-01-18T09:37:00Z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0x010100252AEFB58707F14791D604B2783325AA</vt:lpwstr>
  </property>
</Properties>
</file>